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479E" w14:textId="77777777" w:rsidR="007A67CE" w:rsidRDefault="007A67CE" w:rsidP="007A67CE">
      <w:pPr>
        <w:ind w:lef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B26D3" wp14:editId="7907D9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43840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431" y="21186"/>
                <wp:lineTo x="21431" y="0"/>
                <wp:lineTo x="0" y="0"/>
              </wp:wrapPolygon>
            </wp:wrapTight>
            <wp:docPr id="8" name="Picture 2" descr="P:\Office-Manager\Logo\NYSPA-Logo-CMYK-HI Res-01(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ice-Manager\Logo\NYSPA-Logo-CMYK-HI Res-01(20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E9A03" w14:textId="77777777" w:rsidR="002E5248" w:rsidRDefault="002E5248" w:rsidP="002E5248">
      <w:pPr>
        <w:tabs>
          <w:tab w:val="center" w:pos="5400"/>
        </w:tabs>
        <w:suppressAutoHyphens/>
        <w:jc w:val="center"/>
        <w:rPr>
          <w:rFonts w:ascii="Gotham Book" w:hAnsi="Gotham Book"/>
          <w:b/>
          <w:spacing w:val="-3"/>
          <w:sz w:val="22"/>
        </w:rPr>
      </w:pPr>
    </w:p>
    <w:p w14:paraId="2D60038C" w14:textId="77777777" w:rsidR="00694993" w:rsidRDefault="00694993" w:rsidP="002E5248">
      <w:pPr>
        <w:tabs>
          <w:tab w:val="center" w:pos="5400"/>
        </w:tabs>
        <w:suppressAutoHyphens/>
        <w:jc w:val="center"/>
        <w:rPr>
          <w:rFonts w:ascii="Gotham Book" w:hAnsi="Gotham Book"/>
          <w:b/>
          <w:spacing w:val="-3"/>
          <w:sz w:val="22"/>
        </w:rPr>
      </w:pPr>
    </w:p>
    <w:p w14:paraId="3BA58226" w14:textId="77777777" w:rsidR="00694993" w:rsidRDefault="00694993" w:rsidP="002E5248">
      <w:pPr>
        <w:tabs>
          <w:tab w:val="center" w:pos="5400"/>
        </w:tabs>
        <w:suppressAutoHyphens/>
        <w:jc w:val="center"/>
        <w:rPr>
          <w:rFonts w:ascii="Gotham Book" w:hAnsi="Gotham Book"/>
          <w:b/>
          <w:spacing w:val="-3"/>
          <w:sz w:val="22"/>
        </w:rPr>
      </w:pPr>
    </w:p>
    <w:p w14:paraId="33B67088" w14:textId="77777777" w:rsidR="00694993" w:rsidRDefault="00694993" w:rsidP="002E5248">
      <w:pPr>
        <w:tabs>
          <w:tab w:val="center" w:pos="5400"/>
        </w:tabs>
        <w:suppressAutoHyphens/>
        <w:jc w:val="center"/>
        <w:rPr>
          <w:rFonts w:ascii="Gotham Book" w:hAnsi="Gotham Book"/>
          <w:b/>
          <w:spacing w:val="-3"/>
          <w:sz w:val="22"/>
        </w:rPr>
      </w:pPr>
    </w:p>
    <w:p w14:paraId="2D0391FC" w14:textId="577EBA1B" w:rsidR="002E5248" w:rsidRDefault="002E5248" w:rsidP="002E5248">
      <w:pPr>
        <w:tabs>
          <w:tab w:val="center" w:pos="5400"/>
        </w:tabs>
        <w:suppressAutoHyphens/>
        <w:jc w:val="center"/>
        <w:rPr>
          <w:rFonts w:ascii="Gotham Book" w:hAnsi="Gotham Book"/>
          <w:b/>
          <w:spacing w:val="-3"/>
          <w:sz w:val="22"/>
        </w:rPr>
      </w:pPr>
      <w:r>
        <w:rPr>
          <w:rFonts w:ascii="Gotham Book" w:hAnsi="Gotham Book"/>
          <w:b/>
          <w:spacing w:val="-3"/>
          <w:sz w:val="22"/>
        </w:rPr>
        <w:t>2023 L Stanley James Nomination</w:t>
      </w:r>
    </w:p>
    <w:p w14:paraId="12B77EBC" w14:textId="77777777" w:rsidR="00694993" w:rsidRDefault="00694993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</w:p>
    <w:p w14:paraId="7C9FE411" w14:textId="3D26C099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NAME: _____________________________________________TITLE: ________________________</w:t>
      </w:r>
    </w:p>
    <w:p w14:paraId="3D02F69B" w14:textId="7B41898A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Employer: _______________________________________________________________________</w:t>
      </w:r>
    </w:p>
    <w:p w14:paraId="746CFE15" w14:textId="77777777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ADDRESS: ________________________________________________________________________</w:t>
      </w:r>
    </w:p>
    <w:p w14:paraId="39CF6E79" w14:textId="77777777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CITY: _________________________________________________ZIP: ________________________</w:t>
      </w:r>
    </w:p>
    <w:p w14:paraId="2715A40D" w14:textId="77777777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PHONE: ___________________________________FAX: ___________________________________</w:t>
      </w:r>
    </w:p>
    <w:p w14:paraId="27D3A660" w14:textId="77777777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E-MAIL ADDRESS: _________________________________________________________________</w:t>
      </w:r>
    </w:p>
    <w:p w14:paraId="17909AF4" w14:textId="77777777" w:rsidR="002E5248" w:rsidRDefault="002E5248" w:rsidP="002E5248">
      <w:pPr>
        <w:pStyle w:val="EndnoteText"/>
        <w:tabs>
          <w:tab w:val="left" w:pos="-720"/>
        </w:tabs>
        <w:suppressAutoHyphens/>
        <w:rPr>
          <w:rFonts w:ascii="Gotham Book" w:hAnsi="Gotham Book"/>
          <w:spacing w:val="-3"/>
          <w:sz w:val="22"/>
          <w:szCs w:val="22"/>
        </w:rPr>
      </w:pPr>
      <w:r>
        <w:rPr>
          <w:rFonts w:ascii="Gotham Book" w:hAnsi="Gotham Book"/>
          <w:spacing w:val="-3"/>
          <w:sz w:val="22"/>
          <w:szCs w:val="22"/>
        </w:rPr>
        <w:t>Submitted by (name) _____________________________________(phone) ___________________</w:t>
      </w:r>
    </w:p>
    <w:p w14:paraId="219547F4" w14:textId="77777777" w:rsidR="002E5248" w:rsidRDefault="002E5248" w:rsidP="002E5248">
      <w:pPr>
        <w:pStyle w:val="EndnoteText"/>
        <w:tabs>
          <w:tab w:val="left" w:pos="-720"/>
        </w:tabs>
        <w:suppressAutoHyphens/>
        <w:rPr>
          <w:rFonts w:ascii="Gotham Book" w:hAnsi="Gotham Book"/>
          <w:spacing w:val="-3"/>
          <w:sz w:val="22"/>
          <w:szCs w:val="22"/>
        </w:rPr>
      </w:pPr>
    </w:p>
    <w:p w14:paraId="76F60FCA" w14:textId="77777777" w:rsidR="002E5248" w:rsidRDefault="002E5248" w:rsidP="002E5248">
      <w:pPr>
        <w:pStyle w:val="EndnoteText"/>
        <w:tabs>
          <w:tab w:val="left" w:pos="-720"/>
        </w:tabs>
        <w:suppressAutoHyphens/>
        <w:rPr>
          <w:rFonts w:ascii="Gotham Book" w:hAnsi="Gotham Book"/>
          <w:spacing w:val="-3"/>
          <w:sz w:val="22"/>
          <w:szCs w:val="22"/>
        </w:rPr>
      </w:pPr>
      <w:r>
        <w:rPr>
          <w:rFonts w:ascii="Gotham Book" w:hAnsi="Gotham Book"/>
          <w:spacing w:val="-3"/>
          <w:sz w:val="22"/>
          <w:szCs w:val="22"/>
        </w:rPr>
        <w:t>Email:  ______________________________Mailing Address: ________________________________</w:t>
      </w:r>
    </w:p>
    <w:p w14:paraId="3069228D" w14:textId="77777777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</w:p>
    <w:p w14:paraId="7FADFD96" w14:textId="50E65C20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 xml:space="preserve">See </w:t>
      </w:r>
      <w:hyperlink r:id="rId7" w:history="1">
        <w:r w:rsidRPr="00355D26">
          <w:rPr>
            <w:rStyle w:val="Hyperlink"/>
            <w:rFonts w:ascii="Gotham Book" w:hAnsi="Gotham Book"/>
            <w:spacing w:val="-3"/>
            <w:sz w:val="22"/>
          </w:rPr>
          <w:t>https://nysperinatal.org/Stanley-James-Award-Nominations</w:t>
        </w:r>
      </w:hyperlink>
      <w:r>
        <w:rPr>
          <w:rFonts w:ascii="Gotham Book" w:hAnsi="Gotham Book"/>
          <w:spacing w:val="-3"/>
          <w:sz w:val="22"/>
        </w:rPr>
        <w:t xml:space="preserve">  for guidance on the criteria for nominations.  </w:t>
      </w:r>
    </w:p>
    <w:p w14:paraId="5BB9ADCE" w14:textId="4C5F366A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caps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The New York State Perinatal Association Recognition Awards are presented at the Annual Luncheon held during the NYSPA Perinatal Partnership Conference.  June 8, 2023 @ the Hilton Hotel, Lodge St., Albany, NY.</w:t>
      </w:r>
    </w:p>
    <w:p w14:paraId="0E36DB07" w14:textId="3FA80861" w:rsidR="002E5248" w:rsidRDefault="002E5248" w:rsidP="002E5248">
      <w:pPr>
        <w:tabs>
          <w:tab w:val="left" w:pos="-720"/>
        </w:tabs>
        <w:suppressAutoHyphens/>
        <w:rPr>
          <w:rFonts w:ascii="Gotham Book" w:hAnsi="Gotham Book"/>
          <w:color w:val="000000"/>
          <w:spacing w:val="-3"/>
          <w:sz w:val="22"/>
        </w:rPr>
      </w:pPr>
      <w:r>
        <w:rPr>
          <w:rFonts w:ascii="Gotham Book" w:hAnsi="Gotham Book"/>
          <w:spacing w:val="-3"/>
          <w:sz w:val="22"/>
        </w:rPr>
        <w:t>Please provide examples of the nominee’s actions that supported the provision of, or access to reproductive, maternal and/or infant health care in New York State.  You can also p</w:t>
      </w:r>
      <w:r>
        <w:rPr>
          <w:rFonts w:ascii="Gotham Book" w:hAnsi="Gotham Book" w:cs="Arial"/>
          <w:bCs/>
          <w:spacing w:val="-3"/>
          <w:sz w:val="22"/>
        </w:rPr>
        <w:t xml:space="preserve">rovide any additional letters of support from others explaining why the nominee deserves recognition as NYSPA’s 2023 L. Stanley James Award recipient. </w:t>
      </w:r>
      <w:r>
        <w:rPr>
          <w:rFonts w:ascii="Gotham Book" w:hAnsi="Gotham Book"/>
          <w:b/>
          <w:bCs/>
          <w:color w:val="000000"/>
          <w:spacing w:val="-3"/>
          <w:sz w:val="22"/>
        </w:rPr>
        <w:t xml:space="preserve"> </w:t>
      </w:r>
      <w:r>
        <w:rPr>
          <w:rFonts w:ascii="Gotham Book" w:hAnsi="Gotham Book"/>
          <w:color w:val="000000"/>
          <w:spacing w:val="-3"/>
          <w:sz w:val="22"/>
        </w:rPr>
        <w:t>(Please limit submission to 1 - 2 pages)</w:t>
      </w:r>
    </w:p>
    <w:p w14:paraId="17E010C6" w14:textId="77777777" w:rsidR="002E5248" w:rsidRDefault="002E5248" w:rsidP="002E5248">
      <w:pPr>
        <w:pStyle w:val="BodyText2"/>
        <w:spacing w:after="0" w:line="24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sz w:val="22"/>
          <w:szCs w:val="22"/>
        </w:rPr>
        <w:t xml:space="preserve">If you have any questions regarding your nomination, please contact Sharon Chesna @ </w:t>
      </w:r>
      <w:hyperlink r:id="rId8" w:history="1">
        <w:r w:rsidRPr="00355D26">
          <w:rPr>
            <w:rStyle w:val="Hyperlink"/>
            <w:rFonts w:ascii="Gotham Book" w:eastAsiaTheme="majorEastAsia" w:hAnsi="Gotham Book" w:cs="Arial"/>
            <w:sz w:val="22"/>
            <w:szCs w:val="22"/>
          </w:rPr>
          <w:t>schesna@mothersnandbabies.org</w:t>
        </w:r>
      </w:hyperlink>
      <w:r>
        <w:rPr>
          <w:rFonts w:ascii="Gotham Book" w:hAnsi="Gotham Book" w:cs="Arial"/>
          <w:sz w:val="22"/>
          <w:szCs w:val="22"/>
        </w:rPr>
        <w:t xml:space="preserve"> /607-725-4832, or LuAnne Brown @ </w:t>
      </w:r>
      <w:hyperlink r:id="rId9" w:history="1">
        <w:r w:rsidRPr="00355D26">
          <w:rPr>
            <w:rStyle w:val="Hyperlink"/>
            <w:rFonts w:ascii="Gotham Book" w:eastAsiaTheme="majorEastAsia" w:hAnsi="Gotham Book" w:cs="Arial"/>
            <w:sz w:val="22"/>
            <w:szCs w:val="22"/>
          </w:rPr>
          <w:t>lb@bppn.org</w:t>
        </w:r>
      </w:hyperlink>
      <w:r>
        <w:rPr>
          <w:rFonts w:ascii="Gotham Book" w:hAnsi="Gotham Book" w:cs="Arial"/>
          <w:sz w:val="22"/>
          <w:szCs w:val="22"/>
        </w:rPr>
        <w:t xml:space="preserve"> /716-998-7426.</w:t>
      </w:r>
    </w:p>
    <w:p w14:paraId="09F0322E" w14:textId="77777777" w:rsidR="002E5248" w:rsidRDefault="002E5248" w:rsidP="002E5248">
      <w:pPr>
        <w:pStyle w:val="BodyText2"/>
        <w:spacing w:after="0" w:line="240" w:lineRule="auto"/>
        <w:rPr>
          <w:rFonts w:ascii="Gotham Book" w:hAnsi="Gotham Book" w:cs="Arial"/>
          <w:sz w:val="22"/>
          <w:szCs w:val="22"/>
        </w:rPr>
      </w:pPr>
    </w:p>
    <w:p w14:paraId="5EC1D5AB" w14:textId="77777777" w:rsidR="002E5248" w:rsidRDefault="002E5248" w:rsidP="002E5248">
      <w:pPr>
        <w:pStyle w:val="BodyText2"/>
        <w:spacing w:after="0" w:line="24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sz w:val="22"/>
          <w:szCs w:val="22"/>
        </w:rPr>
        <w:t xml:space="preserve">All nominations must be received by 5/1/2023 via email to: </w:t>
      </w:r>
      <w:hyperlink r:id="rId10" w:history="1">
        <w:r w:rsidRPr="00355D26">
          <w:rPr>
            <w:rStyle w:val="Hyperlink"/>
            <w:rFonts w:ascii="Gotham Book" w:eastAsiaTheme="majorEastAsia" w:hAnsi="Gotham Book" w:cs="Arial"/>
            <w:sz w:val="22"/>
            <w:szCs w:val="22"/>
          </w:rPr>
          <w:t>nyspa@nysperinatal.org</w:t>
        </w:r>
      </w:hyperlink>
      <w:r>
        <w:rPr>
          <w:rFonts w:ascii="Gotham Book" w:hAnsi="Gotham Book" w:cs="Arial"/>
          <w:sz w:val="22"/>
          <w:szCs w:val="22"/>
        </w:rPr>
        <w:t xml:space="preserve">  with a cc: </w:t>
      </w:r>
      <w:hyperlink r:id="rId11" w:history="1">
        <w:r w:rsidRPr="00355D26">
          <w:rPr>
            <w:rStyle w:val="Hyperlink"/>
            <w:rFonts w:ascii="Gotham Book" w:eastAsiaTheme="majorEastAsia" w:hAnsi="Gotham Book" w:cs="Arial"/>
            <w:sz w:val="22"/>
            <w:szCs w:val="22"/>
          </w:rPr>
          <w:t>schesna@mothersandbabies.org</w:t>
        </w:r>
      </w:hyperlink>
      <w:r>
        <w:rPr>
          <w:rFonts w:ascii="Gotham Book" w:hAnsi="Gotham Book" w:cs="Arial"/>
          <w:sz w:val="22"/>
          <w:szCs w:val="22"/>
        </w:rPr>
        <w:t xml:space="preserve">. </w:t>
      </w:r>
    </w:p>
    <w:sectPr w:rsidR="002E5248" w:rsidSect="00694993">
      <w:footerReference w:type="default" r:id="rId12"/>
      <w:footerReference w:type="first" r:id="rId13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399A" w14:textId="77777777" w:rsidR="007A67CE" w:rsidRDefault="007A67CE" w:rsidP="004175A0">
      <w:pPr>
        <w:spacing w:after="0" w:line="240" w:lineRule="auto"/>
      </w:pPr>
      <w:r>
        <w:separator/>
      </w:r>
    </w:p>
  </w:endnote>
  <w:endnote w:type="continuationSeparator" w:id="0">
    <w:p w14:paraId="453BEF34" w14:textId="77777777" w:rsidR="007A67CE" w:rsidRDefault="007A67CE" w:rsidP="0041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AF9" w14:textId="77777777" w:rsidR="007A67CE" w:rsidRDefault="007A67CE" w:rsidP="003A547E">
    <w:pPr>
      <w:spacing w:after="0"/>
      <w:jc w:val="center"/>
    </w:pPr>
    <w:r>
      <w:t>___________________________________________________________________________</w:t>
    </w:r>
  </w:p>
  <w:p w14:paraId="794B053E" w14:textId="77777777" w:rsidR="007A67CE" w:rsidRDefault="007A67CE" w:rsidP="003A547E">
    <w:pPr>
      <w:spacing w:after="0"/>
      <w:jc w:val="center"/>
      <w:rPr>
        <w:rFonts w:ascii="Arial" w:hAnsi="Arial" w:cs="Arial"/>
        <w:sz w:val="18"/>
        <w:szCs w:val="18"/>
      </w:rPr>
    </w:pPr>
    <w:r w:rsidRPr="006F6A95">
      <w:rPr>
        <w:rFonts w:ascii="Arial" w:hAnsi="Arial" w:cs="Arial"/>
        <w:sz w:val="18"/>
        <w:szCs w:val="18"/>
      </w:rPr>
      <w:t>45</w:t>
    </w:r>
    <w:r>
      <w:rPr>
        <w:rFonts w:ascii="Arial" w:hAnsi="Arial" w:cs="Arial"/>
        <w:sz w:val="18"/>
        <w:szCs w:val="18"/>
      </w:rPr>
      <w:t>7</w:t>
    </w:r>
    <w:r w:rsidRPr="006F6A9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State</w:t>
    </w:r>
    <w:r w:rsidRPr="006F6A95">
      <w:rPr>
        <w:rFonts w:ascii="Arial" w:hAnsi="Arial" w:cs="Arial"/>
        <w:sz w:val="18"/>
        <w:szCs w:val="18"/>
      </w:rPr>
      <w:t xml:space="preserve"> Street ● Binghamton, New York 13901 ● Ph: (607) 771-4763 ● 1-877-268-5072 ● Fax (607) 772-0468</w:t>
    </w:r>
  </w:p>
  <w:p w14:paraId="4E152637" w14:textId="77777777" w:rsidR="007A67CE" w:rsidRDefault="007A67CE" w:rsidP="003A547E">
    <w:pPr>
      <w:pStyle w:val="Footer"/>
      <w:jc w:val="center"/>
    </w:pPr>
    <w:r w:rsidRPr="00B77E93">
      <w:rPr>
        <w:rFonts w:ascii="Tahoma" w:hAnsi="Tahoma" w:cs="Tahoma"/>
        <w:spacing w:val="20"/>
        <w:sz w:val="18"/>
        <w:szCs w:val="20"/>
      </w:rPr>
      <w:t>www.nysperinatal.org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6C7A" w14:textId="77777777" w:rsidR="007A67CE" w:rsidRPr="00981769" w:rsidRDefault="007A67CE" w:rsidP="002844BA">
    <w:pPr>
      <w:spacing w:after="0"/>
      <w:jc w:val="center"/>
      <w:rPr>
        <w:color w:val="0099CC"/>
      </w:rPr>
    </w:pPr>
    <w:bookmarkStart w:id="0" w:name="OLE_LINK1"/>
    <w:bookmarkStart w:id="1" w:name="OLE_LINK2"/>
    <w:bookmarkStart w:id="2" w:name="OLE_LINK6"/>
    <w:bookmarkStart w:id="3" w:name="OLE_LINK7"/>
    <w:bookmarkStart w:id="4" w:name="_Hlk453242575"/>
    <w:r w:rsidRPr="00981769">
      <w:rPr>
        <w:color w:val="0099CC"/>
      </w:rPr>
      <w:t>___________________________________________________________________________</w:t>
    </w:r>
  </w:p>
  <w:p w14:paraId="28905C83" w14:textId="77777777" w:rsidR="007A67CE" w:rsidRPr="00981769" w:rsidRDefault="007A67CE" w:rsidP="002844BA">
    <w:pPr>
      <w:spacing w:after="0"/>
      <w:jc w:val="center"/>
      <w:rPr>
        <w:rFonts w:ascii="Arial" w:hAnsi="Arial" w:cs="Arial"/>
        <w:color w:val="0099CC"/>
        <w:sz w:val="18"/>
        <w:szCs w:val="18"/>
      </w:rPr>
    </w:pPr>
    <w:r w:rsidRPr="00981769">
      <w:rPr>
        <w:rFonts w:ascii="Arial" w:hAnsi="Arial" w:cs="Arial"/>
        <w:color w:val="0099CC"/>
        <w:sz w:val="18"/>
        <w:szCs w:val="18"/>
      </w:rPr>
      <w:t>457 State Street ● Binghamton, New York 13901 ● Ph: (607) 771-4763 ● 1-877-268-5072 ● Fax (607) 772-0468</w:t>
    </w:r>
    <w:bookmarkEnd w:id="0"/>
    <w:bookmarkEnd w:id="1"/>
  </w:p>
  <w:p w14:paraId="4539DF69" w14:textId="77777777" w:rsidR="007A67CE" w:rsidRPr="00981769" w:rsidRDefault="007A67CE" w:rsidP="00ED4AEF">
    <w:pPr>
      <w:pStyle w:val="Footer"/>
      <w:jc w:val="center"/>
      <w:rPr>
        <w:color w:val="0099CC"/>
      </w:rPr>
    </w:pPr>
    <w:r w:rsidRPr="00981769">
      <w:rPr>
        <w:rFonts w:ascii="Tahoma" w:hAnsi="Tahoma" w:cs="Tahoma"/>
        <w:color w:val="0099CC"/>
        <w:spacing w:val="20"/>
        <w:sz w:val="18"/>
        <w:szCs w:val="20"/>
      </w:rPr>
      <w:t>www.nysperinatal.org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5653" w14:textId="77777777" w:rsidR="007A67CE" w:rsidRDefault="007A67CE" w:rsidP="004175A0">
      <w:pPr>
        <w:spacing w:after="0" w:line="240" w:lineRule="auto"/>
      </w:pPr>
      <w:r>
        <w:separator/>
      </w:r>
    </w:p>
  </w:footnote>
  <w:footnote w:type="continuationSeparator" w:id="0">
    <w:p w14:paraId="292EFD80" w14:textId="77777777" w:rsidR="007A67CE" w:rsidRDefault="007A67CE" w:rsidP="0041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A0"/>
    <w:rsid w:val="00003904"/>
    <w:rsid w:val="0001049A"/>
    <w:rsid w:val="000121DE"/>
    <w:rsid w:val="00014534"/>
    <w:rsid w:val="000160D4"/>
    <w:rsid w:val="00016F50"/>
    <w:rsid w:val="00017261"/>
    <w:rsid w:val="0002040F"/>
    <w:rsid w:val="000220B3"/>
    <w:rsid w:val="00022A5A"/>
    <w:rsid w:val="0002372B"/>
    <w:rsid w:val="000302E8"/>
    <w:rsid w:val="00033432"/>
    <w:rsid w:val="00033DD2"/>
    <w:rsid w:val="00036D47"/>
    <w:rsid w:val="000400AD"/>
    <w:rsid w:val="00040B35"/>
    <w:rsid w:val="00051345"/>
    <w:rsid w:val="0005199F"/>
    <w:rsid w:val="00062799"/>
    <w:rsid w:val="000629FE"/>
    <w:rsid w:val="00074704"/>
    <w:rsid w:val="00082AF3"/>
    <w:rsid w:val="0008312C"/>
    <w:rsid w:val="00090E54"/>
    <w:rsid w:val="000960C1"/>
    <w:rsid w:val="000A0890"/>
    <w:rsid w:val="000A094D"/>
    <w:rsid w:val="000A1001"/>
    <w:rsid w:val="000A12FE"/>
    <w:rsid w:val="000A3922"/>
    <w:rsid w:val="000B011D"/>
    <w:rsid w:val="000B5EED"/>
    <w:rsid w:val="000C0214"/>
    <w:rsid w:val="000C4765"/>
    <w:rsid w:val="000C6C8E"/>
    <w:rsid w:val="000D09D6"/>
    <w:rsid w:val="000D1EF7"/>
    <w:rsid w:val="000D3CFA"/>
    <w:rsid w:val="000D415F"/>
    <w:rsid w:val="000D513E"/>
    <w:rsid w:val="000E00B8"/>
    <w:rsid w:val="000E08D9"/>
    <w:rsid w:val="000E115D"/>
    <w:rsid w:val="000E1E0B"/>
    <w:rsid w:val="000E27F4"/>
    <w:rsid w:val="000E52D2"/>
    <w:rsid w:val="000E54AB"/>
    <w:rsid w:val="000E5A34"/>
    <w:rsid w:val="000F1B6A"/>
    <w:rsid w:val="000F4464"/>
    <w:rsid w:val="000F4DF8"/>
    <w:rsid w:val="000F77C3"/>
    <w:rsid w:val="00104B8D"/>
    <w:rsid w:val="00106E9D"/>
    <w:rsid w:val="00112EF9"/>
    <w:rsid w:val="0011650F"/>
    <w:rsid w:val="00125291"/>
    <w:rsid w:val="00125C73"/>
    <w:rsid w:val="00125D73"/>
    <w:rsid w:val="00130449"/>
    <w:rsid w:val="00136800"/>
    <w:rsid w:val="00140A15"/>
    <w:rsid w:val="00143FD6"/>
    <w:rsid w:val="0015047A"/>
    <w:rsid w:val="0015253A"/>
    <w:rsid w:val="00153BF1"/>
    <w:rsid w:val="00162D99"/>
    <w:rsid w:val="00164D1E"/>
    <w:rsid w:val="00171935"/>
    <w:rsid w:val="0017347A"/>
    <w:rsid w:val="00177B55"/>
    <w:rsid w:val="00180795"/>
    <w:rsid w:val="00190D50"/>
    <w:rsid w:val="00194791"/>
    <w:rsid w:val="001971C7"/>
    <w:rsid w:val="001A2DCB"/>
    <w:rsid w:val="001A42CE"/>
    <w:rsid w:val="001A73B6"/>
    <w:rsid w:val="001B3865"/>
    <w:rsid w:val="001B65EA"/>
    <w:rsid w:val="001B7CA9"/>
    <w:rsid w:val="001C095C"/>
    <w:rsid w:val="001C398C"/>
    <w:rsid w:val="001C43C2"/>
    <w:rsid w:val="001C4A09"/>
    <w:rsid w:val="001C525A"/>
    <w:rsid w:val="001C7F7B"/>
    <w:rsid w:val="001E49AF"/>
    <w:rsid w:val="001F07DB"/>
    <w:rsid w:val="001F5178"/>
    <w:rsid w:val="001F7BF7"/>
    <w:rsid w:val="001F7E14"/>
    <w:rsid w:val="00200244"/>
    <w:rsid w:val="00201F27"/>
    <w:rsid w:val="002037E5"/>
    <w:rsid w:val="00204B0E"/>
    <w:rsid w:val="00206484"/>
    <w:rsid w:val="00212682"/>
    <w:rsid w:val="00222384"/>
    <w:rsid w:val="00235AE6"/>
    <w:rsid w:val="00245E21"/>
    <w:rsid w:val="002514AD"/>
    <w:rsid w:val="00261956"/>
    <w:rsid w:val="0026426D"/>
    <w:rsid w:val="002727F7"/>
    <w:rsid w:val="00276667"/>
    <w:rsid w:val="00280328"/>
    <w:rsid w:val="00281175"/>
    <w:rsid w:val="002844BA"/>
    <w:rsid w:val="00286FEE"/>
    <w:rsid w:val="0029160A"/>
    <w:rsid w:val="002918C9"/>
    <w:rsid w:val="00292C33"/>
    <w:rsid w:val="00297AF8"/>
    <w:rsid w:val="002A1B48"/>
    <w:rsid w:val="002A535E"/>
    <w:rsid w:val="002B2138"/>
    <w:rsid w:val="002C1CD9"/>
    <w:rsid w:val="002C1E23"/>
    <w:rsid w:val="002C2F3D"/>
    <w:rsid w:val="002C6633"/>
    <w:rsid w:val="002D0212"/>
    <w:rsid w:val="002D03E9"/>
    <w:rsid w:val="002D1C5B"/>
    <w:rsid w:val="002D3E65"/>
    <w:rsid w:val="002D457B"/>
    <w:rsid w:val="002D7C17"/>
    <w:rsid w:val="002E20D7"/>
    <w:rsid w:val="002E2E3A"/>
    <w:rsid w:val="002E3996"/>
    <w:rsid w:val="002E5248"/>
    <w:rsid w:val="002F7081"/>
    <w:rsid w:val="002F7EB1"/>
    <w:rsid w:val="00303E0F"/>
    <w:rsid w:val="003057BC"/>
    <w:rsid w:val="00305D68"/>
    <w:rsid w:val="003100D0"/>
    <w:rsid w:val="003101EC"/>
    <w:rsid w:val="003110B0"/>
    <w:rsid w:val="003110BE"/>
    <w:rsid w:val="00311FBB"/>
    <w:rsid w:val="00316FCB"/>
    <w:rsid w:val="00324E2E"/>
    <w:rsid w:val="00326866"/>
    <w:rsid w:val="00326FA3"/>
    <w:rsid w:val="00326FDF"/>
    <w:rsid w:val="003275A0"/>
    <w:rsid w:val="00327982"/>
    <w:rsid w:val="0033165F"/>
    <w:rsid w:val="0033279B"/>
    <w:rsid w:val="00343F41"/>
    <w:rsid w:val="00352B14"/>
    <w:rsid w:val="00355065"/>
    <w:rsid w:val="00355144"/>
    <w:rsid w:val="00356644"/>
    <w:rsid w:val="00373CA7"/>
    <w:rsid w:val="003822D2"/>
    <w:rsid w:val="00383872"/>
    <w:rsid w:val="00384432"/>
    <w:rsid w:val="003912CE"/>
    <w:rsid w:val="00391E57"/>
    <w:rsid w:val="003A49AB"/>
    <w:rsid w:val="003A547E"/>
    <w:rsid w:val="003A67DC"/>
    <w:rsid w:val="003B1195"/>
    <w:rsid w:val="003B244D"/>
    <w:rsid w:val="003B396B"/>
    <w:rsid w:val="003C4779"/>
    <w:rsid w:val="003C50F9"/>
    <w:rsid w:val="003D1661"/>
    <w:rsid w:val="003D3E09"/>
    <w:rsid w:val="003D4BA7"/>
    <w:rsid w:val="003E04EB"/>
    <w:rsid w:val="003E4316"/>
    <w:rsid w:val="003E475F"/>
    <w:rsid w:val="003E4E8B"/>
    <w:rsid w:val="003F30B7"/>
    <w:rsid w:val="003F7023"/>
    <w:rsid w:val="003F72B2"/>
    <w:rsid w:val="003F7A5B"/>
    <w:rsid w:val="00406633"/>
    <w:rsid w:val="00406ADE"/>
    <w:rsid w:val="004175A0"/>
    <w:rsid w:val="004270E6"/>
    <w:rsid w:val="004328FD"/>
    <w:rsid w:val="00436255"/>
    <w:rsid w:val="00436C60"/>
    <w:rsid w:val="00441F6D"/>
    <w:rsid w:val="00455963"/>
    <w:rsid w:val="004562A7"/>
    <w:rsid w:val="004603AC"/>
    <w:rsid w:val="00463AA1"/>
    <w:rsid w:val="00467185"/>
    <w:rsid w:val="00467B84"/>
    <w:rsid w:val="00470408"/>
    <w:rsid w:val="00475795"/>
    <w:rsid w:val="004764BF"/>
    <w:rsid w:val="004809DC"/>
    <w:rsid w:val="00481D81"/>
    <w:rsid w:val="00486858"/>
    <w:rsid w:val="00487FAF"/>
    <w:rsid w:val="00491388"/>
    <w:rsid w:val="0049271F"/>
    <w:rsid w:val="00493999"/>
    <w:rsid w:val="00494141"/>
    <w:rsid w:val="0049611F"/>
    <w:rsid w:val="004972B7"/>
    <w:rsid w:val="004A0252"/>
    <w:rsid w:val="004A15E7"/>
    <w:rsid w:val="004B3EF7"/>
    <w:rsid w:val="004C5177"/>
    <w:rsid w:val="004D18E7"/>
    <w:rsid w:val="004D2431"/>
    <w:rsid w:val="004D27D8"/>
    <w:rsid w:val="004D41F6"/>
    <w:rsid w:val="004D6905"/>
    <w:rsid w:val="004D773B"/>
    <w:rsid w:val="004E363F"/>
    <w:rsid w:val="004E558B"/>
    <w:rsid w:val="004E67B6"/>
    <w:rsid w:val="004F1CA3"/>
    <w:rsid w:val="004F1CB6"/>
    <w:rsid w:val="004F4555"/>
    <w:rsid w:val="004F7ABD"/>
    <w:rsid w:val="00502513"/>
    <w:rsid w:val="00502DFF"/>
    <w:rsid w:val="00511EA2"/>
    <w:rsid w:val="0051348A"/>
    <w:rsid w:val="005148B1"/>
    <w:rsid w:val="005160AE"/>
    <w:rsid w:val="00526C56"/>
    <w:rsid w:val="0052780A"/>
    <w:rsid w:val="00532693"/>
    <w:rsid w:val="0053304C"/>
    <w:rsid w:val="005354CB"/>
    <w:rsid w:val="00536D37"/>
    <w:rsid w:val="00540941"/>
    <w:rsid w:val="0054566B"/>
    <w:rsid w:val="00551AF5"/>
    <w:rsid w:val="00552D09"/>
    <w:rsid w:val="005533EC"/>
    <w:rsid w:val="005550A6"/>
    <w:rsid w:val="00555F8E"/>
    <w:rsid w:val="005610FB"/>
    <w:rsid w:val="0056193A"/>
    <w:rsid w:val="0056479C"/>
    <w:rsid w:val="00564C2E"/>
    <w:rsid w:val="00565268"/>
    <w:rsid w:val="00573AC4"/>
    <w:rsid w:val="005754D2"/>
    <w:rsid w:val="00587DD9"/>
    <w:rsid w:val="00591DD7"/>
    <w:rsid w:val="00594C39"/>
    <w:rsid w:val="005A0AC3"/>
    <w:rsid w:val="005A0CD5"/>
    <w:rsid w:val="005A6B89"/>
    <w:rsid w:val="005A6EE1"/>
    <w:rsid w:val="005A7DC8"/>
    <w:rsid w:val="005B062B"/>
    <w:rsid w:val="005B2F47"/>
    <w:rsid w:val="005B45D3"/>
    <w:rsid w:val="005B6D7A"/>
    <w:rsid w:val="005C2490"/>
    <w:rsid w:val="005D003E"/>
    <w:rsid w:val="005D23B7"/>
    <w:rsid w:val="005D3CB5"/>
    <w:rsid w:val="005D49BD"/>
    <w:rsid w:val="005E0D4D"/>
    <w:rsid w:val="005E1430"/>
    <w:rsid w:val="005E5F7F"/>
    <w:rsid w:val="00603C69"/>
    <w:rsid w:val="006059F6"/>
    <w:rsid w:val="00607774"/>
    <w:rsid w:val="0061243B"/>
    <w:rsid w:val="006135A0"/>
    <w:rsid w:val="00616027"/>
    <w:rsid w:val="00617FDC"/>
    <w:rsid w:val="00620E8B"/>
    <w:rsid w:val="006249E6"/>
    <w:rsid w:val="00632B54"/>
    <w:rsid w:val="006351A9"/>
    <w:rsid w:val="0063549E"/>
    <w:rsid w:val="00641547"/>
    <w:rsid w:val="00643135"/>
    <w:rsid w:val="0064314B"/>
    <w:rsid w:val="006457F6"/>
    <w:rsid w:val="0064767A"/>
    <w:rsid w:val="00650533"/>
    <w:rsid w:val="00650F12"/>
    <w:rsid w:val="00651681"/>
    <w:rsid w:val="0065634B"/>
    <w:rsid w:val="0065787E"/>
    <w:rsid w:val="00660205"/>
    <w:rsid w:val="00662908"/>
    <w:rsid w:val="00666169"/>
    <w:rsid w:val="00666E60"/>
    <w:rsid w:val="00672C46"/>
    <w:rsid w:val="00684AB4"/>
    <w:rsid w:val="00685024"/>
    <w:rsid w:val="00686F60"/>
    <w:rsid w:val="0069133A"/>
    <w:rsid w:val="00691774"/>
    <w:rsid w:val="00694993"/>
    <w:rsid w:val="00695921"/>
    <w:rsid w:val="0069602C"/>
    <w:rsid w:val="00697B6D"/>
    <w:rsid w:val="006A02D9"/>
    <w:rsid w:val="006A7A3E"/>
    <w:rsid w:val="006B0FF0"/>
    <w:rsid w:val="006B1DA9"/>
    <w:rsid w:val="006B217A"/>
    <w:rsid w:val="006C3705"/>
    <w:rsid w:val="006D528A"/>
    <w:rsid w:val="006D6B1F"/>
    <w:rsid w:val="006E4A4F"/>
    <w:rsid w:val="006F1CFD"/>
    <w:rsid w:val="00704A54"/>
    <w:rsid w:val="00713710"/>
    <w:rsid w:val="00715B20"/>
    <w:rsid w:val="007166BF"/>
    <w:rsid w:val="00723393"/>
    <w:rsid w:val="00726F93"/>
    <w:rsid w:val="00732F29"/>
    <w:rsid w:val="0073501D"/>
    <w:rsid w:val="00740651"/>
    <w:rsid w:val="00740CBC"/>
    <w:rsid w:val="0074283E"/>
    <w:rsid w:val="007443FB"/>
    <w:rsid w:val="00746D33"/>
    <w:rsid w:val="00760204"/>
    <w:rsid w:val="00766E8D"/>
    <w:rsid w:val="007716EB"/>
    <w:rsid w:val="00772F05"/>
    <w:rsid w:val="00774A71"/>
    <w:rsid w:val="007819A7"/>
    <w:rsid w:val="00781EB1"/>
    <w:rsid w:val="007836C9"/>
    <w:rsid w:val="0078448C"/>
    <w:rsid w:val="007844BE"/>
    <w:rsid w:val="00784E41"/>
    <w:rsid w:val="00785609"/>
    <w:rsid w:val="0078660C"/>
    <w:rsid w:val="00787E81"/>
    <w:rsid w:val="00792323"/>
    <w:rsid w:val="007A02E3"/>
    <w:rsid w:val="007A1CEA"/>
    <w:rsid w:val="007A4F9F"/>
    <w:rsid w:val="007A67CE"/>
    <w:rsid w:val="007A6D8D"/>
    <w:rsid w:val="007B3C15"/>
    <w:rsid w:val="007C28FB"/>
    <w:rsid w:val="007C4DAF"/>
    <w:rsid w:val="007C6297"/>
    <w:rsid w:val="007C6A56"/>
    <w:rsid w:val="007D657D"/>
    <w:rsid w:val="007E2EA4"/>
    <w:rsid w:val="007E403A"/>
    <w:rsid w:val="007E4191"/>
    <w:rsid w:val="007E58B4"/>
    <w:rsid w:val="007E6B2D"/>
    <w:rsid w:val="007F006B"/>
    <w:rsid w:val="007F65BD"/>
    <w:rsid w:val="00800A6B"/>
    <w:rsid w:val="00802CE6"/>
    <w:rsid w:val="00802F19"/>
    <w:rsid w:val="008031B5"/>
    <w:rsid w:val="00805F6A"/>
    <w:rsid w:val="00812084"/>
    <w:rsid w:val="00815AFB"/>
    <w:rsid w:val="00821667"/>
    <w:rsid w:val="00822756"/>
    <w:rsid w:val="00822B77"/>
    <w:rsid w:val="00823594"/>
    <w:rsid w:val="00823D1F"/>
    <w:rsid w:val="00831496"/>
    <w:rsid w:val="00833315"/>
    <w:rsid w:val="008335D7"/>
    <w:rsid w:val="008376BB"/>
    <w:rsid w:val="00840165"/>
    <w:rsid w:val="00843D52"/>
    <w:rsid w:val="0085101A"/>
    <w:rsid w:val="00851E12"/>
    <w:rsid w:val="008533FC"/>
    <w:rsid w:val="008545E4"/>
    <w:rsid w:val="0085565B"/>
    <w:rsid w:val="00855946"/>
    <w:rsid w:val="0085694E"/>
    <w:rsid w:val="00870B06"/>
    <w:rsid w:val="0087355B"/>
    <w:rsid w:val="00873856"/>
    <w:rsid w:val="0087496E"/>
    <w:rsid w:val="00881F15"/>
    <w:rsid w:val="0088329C"/>
    <w:rsid w:val="00885E61"/>
    <w:rsid w:val="00886D58"/>
    <w:rsid w:val="00893685"/>
    <w:rsid w:val="00893C9A"/>
    <w:rsid w:val="00896B6A"/>
    <w:rsid w:val="008A6404"/>
    <w:rsid w:val="008B2562"/>
    <w:rsid w:val="008B2C12"/>
    <w:rsid w:val="008B2CF1"/>
    <w:rsid w:val="008B49B3"/>
    <w:rsid w:val="008B59DF"/>
    <w:rsid w:val="008C4005"/>
    <w:rsid w:val="008D3E97"/>
    <w:rsid w:val="008D57F8"/>
    <w:rsid w:val="008D745C"/>
    <w:rsid w:val="008E28FE"/>
    <w:rsid w:val="008E328E"/>
    <w:rsid w:val="008E4A32"/>
    <w:rsid w:val="008E59A3"/>
    <w:rsid w:val="008E611A"/>
    <w:rsid w:val="008F6E9E"/>
    <w:rsid w:val="00900F80"/>
    <w:rsid w:val="00902425"/>
    <w:rsid w:val="009030EB"/>
    <w:rsid w:val="00911C1E"/>
    <w:rsid w:val="00912FA1"/>
    <w:rsid w:val="009136E1"/>
    <w:rsid w:val="00917E08"/>
    <w:rsid w:val="009272E5"/>
    <w:rsid w:val="009321BF"/>
    <w:rsid w:val="0094509B"/>
    <w:rsid w:val="00947474"/>
    <w:rsid w:val="00950406"/>
    <w:rsid w:val="00953C5B"/>
    <w:rsid w:val="00953EC7"/>
    <w:rsid w:val="00954756"/>
    <w:rsid w:val="00960EA1"/>
    <w:rsid w:val="00965697"/>
    <w:rsid w:val="00966233"/>
    <w:rsid w:val="00967CF8"/>
    <w:rsid w:val="00975509"/>
    <w:rsid w:val="00976829"/>
    <w:rsid w:val="00981769"/>
    <w:rsid w:val="009842CA"/>
    <w:rsid w:val="00984334"/>
    <w:rsid w:val="009928AB"/>
    <w:rsid w:val="009A12F4"/>
    <w:rsid w:val="009B14A1"/>
    <w:rsid w:val="009B767B"/>
    <w:rsid w:val="009C6372"/>
    <w:rsid w:val="009C6818"/>
    <w:rsid w:val="009D0A3D"/>
    <w:rsid w:val="009D3EFA"/>
    <w:rsid w:val="009D6D5C"/>
    <w:rsid w:val="00A029C3"/>
    <w:rsid w:val="00A04665"/>
    <w:rsid w:val="00A06968"/>
    <w:rsid w:val="00A06976"/>
    <w:rsid w:val="00A16AD1"/>
    <w:rsid w:val="00A21FFE"/>
    <w:rsid w:val="00A27565"/>
    <w:rsid w:val="00A300B8"/>
    <w:rsid w:val="00A30983"/>
    <w:rsid w:val="00A37975"/>
    <w:rsid w:val="00A45366"/>
    <w:rsid w:val="00A47CCA"/>
    <w:rsid w:val="00A502A7"/>
    <w:rsid w:val="00A50C7C"/>
    <w:rsid w:val="00A52DCF"/>
    <w:rsid w:val="00A7089E"/>
    <w:rsid w:val="00A711CE"/>
    <w:rsid w:val="00A7503D"/>
    <w:rsid w:val="00A760BC"/>
    <w:rsid w:val="00A77C3F"/>
    <w:rsid w:val="00A80D70"/>
    <w:rsid w:val="00A84362"/>
    <w:rsid w:val="00A844F2"/>
    <w:rsid w:val="00A84939"/>
    <w:rsid w:val="00A84A5F"/>
    <w:rsid w:val="00A85618"/>
    <w:rsid w:val="00A91716"/>
    <w:rsid w:val="00A966BE"/>
    <w:rsid w:val="00AA6FA9"/>
    <w:rsid w:val="00AB1F30"/>
    <w:rsid w:val="00AB4C11"/>
    <w:rsid w:val="00AB7A09"/>
    <w:rsid w:val="00AC2155"/>
    <w:rsid w:val="00AC5E47"/>
    <w:rsid w:val="00AD0359"/>
    <w:rsid w:val="00AD21AF"/>
    <w:rsid w:val="00AD6FC7"/>
    <w:rsid w:val="00AD764D"/>
    <w:rsid w:val="00AE13EB"/>
    <w:rsid w:val="00AE49A4"/>
    <w:rsid w:val="00AE4D3A"/>
    <w:rsid w:val="00AE757F"/>
    <w:rsid w:val="00B028CB"/>
    <w:rsid w:val="00B06126"/>
    <w:rsid w:val="00B17A34"/>
    <w:rsid w:val="00B20298"/>
    <w:rsid w:val="00B22B8F"/>
    <w:rsid w:val="00B27C06"/>
    <w:rsid w:val="00B30D06"/>
    <w:rsid w:val="00B3572C"/>
    <w:rsid w:val="00B4167A"/>
    <w:rsid w:val="00B41CDF"/>
    <w:rsid w:val="00B46C3E"/>
    <w:rsid w:val="00B518BC"/>
    <w:rsid w:val="00B5378C"/>
    <w:rsid w:val="00B560F7"/>
    <w:rsid w:val="00B614A8"/>
    <w:rsid w:val="00B65D3F"/>
    <w:rsid w:val="00B71B86"/>
    <w:rsid w:val="00B72CB2"/>
    <w:rsid w:val="00B73DEE"/>
    <w:rsid w:val="00B75452"/>
    <w:rsid w:val="00B769ED"/>
    <w:rsid w:val="00B77E93"/>
    <w:rsid w:val="00B8490C"/>
    <w:rsid w:val="00B86039"/>
    <w:rsid w:val="00B924E8"/>
    <w:rsid w:val="00B96B85"/>
    <w:rsid w:val="00BA7304"/>
    <w:rsid w:val="00BB084B"/>
    <w:rsid w:val="00BB2DD0"/>
    <w:rsid w:val="00BB346D"/>
    <w:rsid w:val="00BB3C7F"/>
    <w:rsid w:val="00BB44B5"/>
    <w:rsid w:val="00BB5200"/>
    <w:rsid w:val="00BC7629"/>
    <w:rsid w:val="00BC796C"/>
    <w:rsid w:val="00BD15E2"/>
    <w:rsid w:val="00BE08FA"/>
    <w:rsid w:val="00BE14B9"/>
    <w:rsid w:val="00BE267E"/>
    <w:rsid w:val="00BF1D3F"/>
    <w:rsid w:val="00BF1DAF"/>
    <w:rsid w:val="00BF1E4E"/>
    <w:rsid w:val="00BF3266"/>
    <w:rsid w:val="00C01A34"/>
    <w:rsid w:val="00C055AC"/>
    <w:rsid w:val="00C05D01"/>
    <w:rsid w:val="00C076F0"/>
    <w:rsid w:val="00C10684"/>
    <w:rsid w:val="00C11749"/>
    <w:rsid w:val="00C12488"/>
    <w:rsid w:val="00C202C8"/>
    <w:rsid w:val="00C2472D"/>
    <w:rsid w:val="00C24813"/>
    <w:rsid w:val="00C3395C"/>
    <w:rsid w:val="00C41B04"/>
    <w:rsid w:val="00C45411"/>
    <w:rsid w:val="00C45B14"/>
    <w:rsid w:val="00C45FE4"/>
    <w:rsid w:val="00C508B5"/>
    <w:rsid w:val="00C6246F"/>
    <w:rsid w:val="00C663C7"/>
    <w:rsid w:val="00C72C73"/>
    <w:rsid w:val="00C74C23"/>
    <w:rsid w:val="00C775D9"/>
    <w:rsid w:val="00C81891"/>
    <w:rsid w:val="00C819CF"/>
    <w:rsid w:val="00C86391"/>
    <w:rsid w:val="00C90DD0"/>
    <w:rsid w:val="00C96539"/>
    <w:rsid w:val="00C975F2"/>
    <w:rsid w:val="00CA1E80"/>
    <w:rsid w:val="00CA24E4"/>
    <w:rsid w:val="00CA44CA"/>
    <w:rsid w:val="00CA693E"/>
    <w:rsid w:val="00CA7851"/>
    <w:rsid w:val="00CA7EA9"/>
    <w:rsid w:val="00CB22F0"/>
    <w:rsid w:val="00CB5FE7"/>
    <w:rsid w:val="00CC2336"/>
    <w:rsid w:val="00CC3A98"/>
    <w:rsid w:val="00CD36AD"/>
    <w:rsid w:val="00CD58F4"/>
    <w:rsid w:val="00CD7D0C"/>
    <w:rsid w:val="00CE7DC6"/>
    <w:rsid w:val="00CF055D"/>
    <w:rsid w:val="00D12AB6"/>
    <w:rsid w:val="00D133F6"/>
    <w:rsid w:val="00D15BE1"/>
    <w:rsid w:val="00D23BB5"/>
    <w:rsid w:val="00D33E30"/>
    <w:rsid w:val="00D345C9"/>
    <w:rsid w:val="00D35BC4"/>
    <w:rsid w:val="00D41169"/>
    <w:rsid w:val="00D41DDA"/>
    <w:rsid w:val="00D43072"/>
    <w:rsid w:val="00D44D2E"/>
    <w:rsid w:val="00D62CDF"/>
    <w:rsid w:val="00D7218D"/>
    <w:rsid w:val="00D72754"/>
    <w:rsid w:val="00D72AEC"/>
    <w:rsid w:val="00D77045"/>
    <w:rsid w:val="00D953E0"/>
    <w:rsid w:val="00DA1CAC"/>
    <w:rsid w:val="00DA2DE0"/>
    <w:rsid w:val="00DB3706"/>
    <w:rsid w:val="00DB4329"/>
    <w:rsid w:val="00DB4975"/>
    <w:rsid w:val="00DB70C3"/>
    <w:rsid w:val="00DC00A2"/>
    <w:rsid w:val="00DC4F8A"/>
    <w:rsid w:val="00DD0016"/>
    <w:rsid w:val="00DD11AB"/>
    <w:rsid w:val="00DD1A1C"/>
    <w:rsid w:val="00DD4425"/>
    <w:rsid w:val="00DD5BD0"/>
    <w:rsid w:val="00DD7815"/>
    <w:rsid w:val="00DE12A6"/>
    <w:rsid w:val="00DE1803"/>
    <w:rsid w:val="00DE2D14"/>
    <w:rsid w:val="00DE7F21"/>
    <w:rsid w:val="00DF3A47"/>
    <w:rsid w:val="00DF3ED7"/>
    <w:rsid w:val="00DF4381"/>
    <w:rsid w:val="00E077D5"/>
    <w:rsid w:val="00E07E5A"/>
    <w:rsid w:val="00E11651"/>
    <w:rsid w:val="00E20E86"/>
    <w:rsid w:val="00E226AA"/>
    <w:rsid w:val="00E228F2"/>
    <w:rsid w:val="00E31C96"/>
    <w:rsid w:val="00E50D8F"/>
    <w:rsid w:val="00E51D9A"/>
    <w:rsid w:val="00E53F98"/>
    <w:rsid w:val="00E54890"/>
    <w:rsid w:val="00E62573"/>
    <w:rsid w:val="00E634DB"/>
    <w:rsid w:val="00E67589"/>
    <w:rsid w:val="00E70EBB"/>
    <w:rsid w:val="00E77EEC"/>
    <w:rsid w:val="00E90392"/>
    <w:rsid w:val="00E94447"/>
    <w:rsid w:val="00EA3505"/>
    <w:rsid w:val="00EA4523"/>
    <w:rsid w:val="00EA457F"/>
    <w:rsid w:val="00EA4F69"/>
    <w:rsid w:val="00EA7067"/>
    <w:rsid w:val="00EB002B"/>
    <w:rsid w:val="00EB63E2"/>
    <w:rsid w:val="00EB6842"/>
    <w:rsid w:val="00EB7922"/>
    <w:rsid w:val="00EC1092"/>
    <w:rsid w:val="00EC5138"/>
    <w:rsid w:val="00ED0B45"/>
    <w:rsid w:val="00ED4AEF"/>
    <w:rsid w:val="00EE2106"/>
    <w:rsid w:val="00EE29C6"/>
    <w:rsid w:val="00EF0A29"/>
    <w:rsid w:val="00EF0AF0"/>
    <w:rsid w:val="00EF3C05"/>
    <w:rsid w:val="00EF6102"/>
    <w:rsid w:val="00F04F94"/>
    <w:rsid w:val="00F11E43"/>
    <w:rsid w:val="00F128FC"/>
    <w:rsid w:val="00F132D7"/>
    <w:rsid w:val="00F243D9"/>
    <w:rsid w:val="00F26472"/>
    <w:rsid w:val="00F34A57"/>
    <w:rsid w:val="00F363AC"/>
    <w:rsid w:val="00F43199"/>
    <w:rsid w:val="00F53208"/>
    <w:rsid w:val="00F56699"/>
    <w:rsid w:val="00F6440A"/>
    <w:rsid w:val="00F66262"/>
    <w:rsid w:val="00F72967"/>
    <w:rsid w:val="00F8010C"/>
    <w:rsid w:val="00F85BA7"/>
    <w:rsid w:val="00F86E72"/>
    <w:rsid w:val="00F93A6E"/>
    <w:rsid w:val="00F952C1"/>
    <w:rsid w:val="00F955EB"/>
    <w:rsid w:val="00F961F3"/>
    <w:rsid w:val="00FA0AA8"/>
    <w:rsid w:val="00FB0253"/>
    <w:rsid w:val="00FB0430"/>
    <w:rsid w:val="00FB274B"/>
    <w:rsid w:val="00FB292C"/>
    <w:rsid w:val="00FB3171"/>
    <w:rsid w:val="00FB44AE"/>
    <w:rsid w:val="00FC156F"/>
    <w:rsid w:val="00FC19DC"/>
    <w:rsid w:val="00FC6BCB"/>
    <w:rsid w:val="00FD6790"/>
    <w:rsid w:val="00FE3D30"/>
    <w:rsid w:val="00FE6E7C"/>
    <w:rsid w:val="00FE75F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D7D06"/>
  <w15:docId w15:val="{15A3C108-0ACD-4F5C-965F-BF0F298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CAC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CAC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CAC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CA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1C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1C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1CAC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1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CA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1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5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A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5248"/>
    <w:rPr>
      <w:color w:val="0563C1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2E52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5248"/>
    <w:rPr>
      <w:rFonts w:ascii="Courier" w:eastAsia="Times New Roman" w:hAnsi="Courier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E5248"/>
    <w:pPr>
      <w:widowControl w:val="0"/>
      <w:snapToGrid w:val="0"/>
      <w:spacing w:after="120" w:line="480" w:lineRule="auto"/>
    </w:pPr>
    <w:rPr>
      <w:rFonts w:ascii="Courier" w:eastAsia="Times New Roman" w:hAnsi="Courier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E5248"/>
    <w:rPr>
      <w:rFonts w:ascii="Courier" w:eastAsia="Times New Roman" w:hAnsi="Courier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sna@mothersnandbabies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nysperinatal.org/Stanley-James-Award-Nomination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chesna@mothersandbabie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yspa@nysperinata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b@bpp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Garry Finkell</dc:creator>
  <cp:lastModifiedBy>Barbara Simeon</cp:lastModifiedBy>
  <cp:revision>2</cp:revision>
  <cp:lastPrinted>2016-07-20T17:08:00Z</cp:lastPrinted>
  <dcterms:created xsi:type="dcterms:W3CDTF">2023-03-21T17:22:00Z</dcterms:created>
  <dcterms:modified xsi:type="dcterms:W3CDTF">2023-03-21T17:22:00Z</dcterms:modified>
</cp:coreProperties>
</file>